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9B219" w14:textId="77777777" w:rsidR="007E5B1C" w:rsidRPr="005356E5" w:rsidRDefault="007E5B1C" w:rsidP="007E5B1C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>令和　　年　　月　　日</w:t>
      </w:r>
      <w:r w:rsidRPr="005356E5">
        <w:rPr>
          <w:rFonts w:ascii="ＭＳ ゴシック" w:eastAsia="ＭＳ ゴシック" w:hAnsi="ＭＳ 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50DDC" wp14:editId="39618B36">
                <wp:simplePos x="0" y="0"/>
                <wp:positionH relativeFrom="margin">
                  <wp:align>left</wp:align>
                </wp:positionH>
                <wp:positionV relativeFrom="paragraph">
                  <wp:posOffset>-795071</wp:posOffset>
                </wp:positionV>
                <wp:extent cx="668740" cy="300250"/>
                <wp:effectExtent l="0" t="0" r="17145" b="241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40" cy="3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58783C" w14:textId="77777777" w:rsidR="007E5B1C" w:rsidRPr="00CF410D" w:rsidRDefault="007E5B1C" w:rsidP="007E5B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F410D">
                              <w:rPr>
                                <w:rFonts w:ascii="ＭＳ ゴシック" w:eastAsia="ＭＳ ゴシック" w:hAnsi="ＭＳ ゴシック" w:hint="eastAsia"/>
                              </w:rPr>
                              <w:t>別 紙</w:t>
                            </w:r>
                            <w:r w:rsidRPr="00CF410D">
                              <w:rPr>
                                <w:rFonts w:ascii="ＭＳ ゴシック" w:eastAsia="ＭＳ ゴシック" w:hAnsi="ＭＳ ゴシック"/>
                              </w:rPr>
                              <w:t xml:space="preserve"> </w:t>
                            </w:r>
                          </w:p>
                          <w:p w14:paraId="77097CD2" w14:textId="77777777" w:rsidR="007E5B1C" w:rsidRDefault="007E5B1C" w:rsidP="007E5B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50D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62.6pt;width:52.65pt;height:23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" fillcolor="white [3201]" strokeweight=".5pt">
                <v:textbox>
                  <w:txbxContent>
                    <w:p w14:paraId="6258783C" w14:textId="77777777" w:rsidR="007E5B1C" w:rsidRPr="00CF410D" w:rsidRDefault="007E5B1C" w:rsidP="007E5B1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F410D">
                        <w:rPr>
                          <w:rFonts w:ascii="ＭＳ ゴシック" w:eastAsia="ＭＳ ゴシック" w:hAnsi="ＭＳ ゴシック" w:hint="eastAsia"/>
                        </w:rPr>
                        <w:t>別 紙</w:t>
                      </w:r>
                      <w:r w:rsidRPr="00CF410D">
                        <w:rPr>
                          <w:rFonts w:ascii="ＭＳ ゴシック" w:eastAsia="ＭＳ ゴシック" w:hAnsi="ＭＳ ゴシック"/>
                        </w:rPr>
                        <w:t xml:space="preserve"> </w:t>
                      </w:r>
                    </w:p>
                    <w:p w14:paraId="77097CD2" w14:textId="77777777" w:rsidR="007E5B1C" w:rsidRDefault="007E5B1C" w:rsidP="007E5B1C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4228ED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</w:p>
    <w:p w14:paraId="3F28B648" w14:textId="33143624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>埼玉県</w:t>
      </w:r>
      <w:r w:rsidR="003F5118">
        <w:rPr>
          <w:rFonts w:ascii="ＭＳ ゴシック" w:eastAsia="ＭＳ ゴシック" w:hAnsi="ＭＳ ゴシック" w:hint="eastAsia"/>
          <w:color w:val="000000" w:themeColor="text1"/>
        </w:rPr>
        <w:t>企業局地域整備課長</w:t>
      </w:r>
    </w:p>
    <w:p w14:paraId="17E5CC1E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</w:p>
    <w:p w14:paraId="65D44ADA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</w:p>
    <w:p w14:paraId="1C4870A1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　　　　　　　　所在地</w:t>
      </w:r>
    </w:p>
    <w:p w14:paraId="22158564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　　　　　　　　商号又は名称</w:t>
      </w:r>
    </w:p>
    <w:p w14:paraId="2EAB09F2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  <w:sz w:val="20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　　　　　　　　代表者職氏名</w:t>
      </w:r>
    </w:p>
    <w:p w14:paraId="72A960BA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</w:p>
    <w:p w14:paraId="66F0BB46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</w:p>
    <w:p w14:paraId="3C4D6870" w14:textId="77777777" w:rsidR="007E5B1C" w:rsidRPr="005356E5" w:rsidRDefault="007E5B1C" w:rsidP="007E5B1C">
      <w:pPr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  <w:r w:rsidRPr="005356E5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>立会人型電子契約メールアドレス確認書</w:t>
      </w:r>
    </w:p>
    <w:p w14:paraId="00AC5BC5" w14:textId="77777777" w:rsidR="007E5B1C" w:rsidRPr="005356E5" w:rsidRDefault="007E5B1C" w:rsidP="007E5B1C">
      <w:pPr>
        <w:jc w:val="center"/>
        <w:rPr>
          <w:rFonts w:ascii="ＭＳ ゴシック" w:eastAsia="ＭＳ ゴシック" w:hAnsi="ＭＳ ゴシック"/>
          <w:color w:val="000000" w:themeColor="text1"/>
        </w:rPr>
      </w:pPr>
    </w:p>
    <w:p w14:paraId="6F494830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 xml:space="preserve">　埼玉県企業局と立会人型電子契約サービスを利用して契約を締結することに同意します。</w:t>
      </w:r>
    </w:p>
    <w:p w14:paraId="69635F69" w14:textId="77777777" w:rsidR="007E5B1C" w:rsidRPr="005356E5" w:rsidRDefault="007E5B1C" w:rsidP="007E5B1C">
      <w:pPr>
        <w:ind w:firstLineChars="100" w:firstLine="210"/>
        <w:jc w:val="lef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>ついては、契約締結に利用するメールアドレスは、次のとおりとします。</w:t>
      </w:r>
    </w:p>
    <w:p w14:paraId="24501BD5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</w:p>
    <w:p w14:paraId="3048884E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>１　承認者</w:t>
      </w:r>
    </w:p>
    <w:tbl>
      <w:tblPr>
        <w:tblStyle w:val="a9"/>
        <w:tblW w:w="8221" w:type="dxa"/>
        <w:tblInd w:w="279" w:type="dxa"/>
        <w:tblLook w:val="04A0" w:firstRow="1" w:lastRow="0" w:firstColumn="1" w:lastColumn="0" w:noHBand="0" w:noVBand="1"/>
      </w:tblPr>
      <w:tblGrid>
        <w:gridCol w:w="1559"/>
        <w:gridCol w:w="2410"/>
        <w:gridCol w:w="4252"/>
      </w:tblGrid>
      <w:tr w:rsidR="005356E5" w:rsidRPr="005356E5" w14:paraId="045214C0" w14:textId="77777777" w:rsidTr="00E22BC8">
        <w:tc>
          <w:tcPr>
            <w:tcW w:w="1559" w:type="dxa"/>
          </w:tcPr>
          <w:p w14:paraId="69A1EE94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bookmarkStart w:id="0" w:name="_Hlk129682598"/>
            <w:r w:rsidRPr="005356E5">
              <w:rPr>
                <w:rFonts w:ascii="ＭＳ ゴシック" w:eastAsia="ＭＳ ゴシック" w:hAnsi="ＭＳ ゴシック" w:hint="eastAsia"/>
                <w:color w:val="000000" w:themeColor="text1"/>
              </w:rPr>
              <w:t>役職名</w:t>
            </w:r>
          </w:p>
        </w:tc>
        <w:tc>
          <w:tcPr>
            <w:tcW w:w="2410" w:type="dxa"/>
          </w:tcPr>
          <w:p w14:paraId="044A803B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356E5">
              <w:rPr>
                <w:rFonts w:ascii="ＭＳ ゴシック" w:eastAsia="ＭＳ ゴシック" w:hAnsi="ＭＳ ゴシック" w:hint="eastAsia"/>
                <w:color w:val="000000" w:themeColor="text1"/>
              </w:rPr>
              <w:t>氏名</w:t>
            </w:r>
          </w:p>
        </w:tc>
        <w:tc>
          <w:tcPr>
            <w:tcW w:w="4252" w:type="dxa"/>
          </w:tcPr>
          <w:p w14:paraId="39261074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356E5">
              <w:rPr>
                <w:rFonts w:ascii="ＭＳ ゴシック" w:eastAsia="ＭＳ ゴシック" w:hAnsi="ＭＳ ゴシック" w:hint="eastAsia"/>
                <w:color w:val="000000" w:themeColor="text1"/>
              </w:rPr>
              <w:t>メールアドレス</w:t>
            </w:r>
          </w:p>
        </w:tc>
      </w:tr>
      <w:tr w:rsidR="007E5B1C" w:rsidRPr="005356E5" w14:paraId="368481CA" w14:textId="77777777" w:rsidTr="00E22BC8">
        <w:trPr>
          <w:trHeight w:val="571"/>
        </w:trPr>
        <w:tc>
          <w:tcPr>
            <w:tcW w:w="1559" w:type="dxa"/>
            <w:vAlign w:val="center"/>
          </w:tcPr>
          <w:p w14:paraId="5BF2BEB9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0A8BA929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4252" w:type="dxa"/>
            <w:vAlign w:val="center"/>
          </w:tcPr>
          <w:p w14:paraId="2AE5373A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bookmarkEnd w:id="0"/>
    </w:tbl>
    <w:p w14:paraId="1473F46F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</w:p>
    <w:p w14:paraId="3F74F5D4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>２　担当者</w:t>
      </w:r>
    </w:p>
    <w:tbl>
      <w:tblPr>
        <w:tblStyle w:val="a9"/>
        <w:tblW w:w="8221" w:type="dxa"/>
        <w:tblInd w:w="279" w:type="dxa"/>
        <w:tblLook w:val="04A0" w:firstRow="1" w:lastRow="0" w:firstColumn="1" w:lastColumn="0" w:noHBand="0" w:noVBand="1"/>
      </w:tblPr>
      <w:tblGrid>
        <w:gridCol w:w="1559"/>
        <w:gridCol w:w="2410"/>
        <w:gridCol w:w="4252"/>
      </w:tblGrid>
      <w:tr w:rsidR="005356E5" w:rsidRPr="005356E5" w14:paraId="78292380" w14:textId="77777777" w:rsidTr="00E22BC8">
        <w:tc>
          <w:tcPr>
            <w:tcW w:w="1559" w:type="dxa"/>
          </w:tcPr>
          <w:p w14:paraId="0507A601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356E5">
              <w:rPr>
                <w:rFonts w:ascii="ＭＳ ゴシック" w:eastAsia="ＭＳ ゴシック" w:hAnsi="ＭＳ ゴシック" w:hint="eastAsia"/>
                <w:color w:val="000000" w:themeColor="text1"/>
              </w:rPr>
              <w:t>職　名</w:t>
            </w:r>
          </w:p>
        </w:tc>
        <w:tc>
          <w:tcPr>
            <w:tcW w:w="2410" w:type="dxa"/>
          </w:tcPr>
          <w:p w14:paraId="11781BA1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356E5">
              <w:rPr>
                <w:rFonts w:ascii="ＭＳ ゴシック" w:eastAsia="ＭＳ ゴシック" w:hAnsi="ＭＳ ゴシック" w:hint="eastAsia"/>
                <w:color w:val="000000" w:themeColor="text1"/>
              </w:rPr>
              <w:t>氏名</w:t>
            </w:r>
          </w:p>
        </w:tc>
        <w:tc>
          <w:tcPr>
            <w:tcW w:w="4252" w:type="dxa"/>
          </w:tcPr>
          <w:p w14:paraId="47C8A9DB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356E5">
              <w:rPr>
                <w:rFonts w:ascii="ＭＳ ゴシック" w:eastAsia="ＭＳ ゴシック" w:hAnsi="ＭＳ ゴシック" w:hint="eastAsia"/>
                <w:color w:val="000000" w:themeColor="text1"/>
              </w:rPr>
              <w:t>メールアドレス</w:t>
            </w:r>
          </w:p>
        </w:tc>
      </w:tr>
      <w:tr w:rsidR="005356E5" w:rsidRPr="005356E5" w14:paraId="17B0ACF5" w14:textId="77777777" w:rsidTr="00E22BC8">
        <w:trPr>
          <w:trHeight w:val="571"/>
        </w:trPr>
        <w:tc>
          <w:tcPr>
            <w:tcW w:w="1559" w:type="dxa"/>
            <w:vAlign w:val="center"/>
          </w:tcPr>
          <w:p w14:paraId="5D43E9BF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116B3528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4252" w:type="dxa"/>
            <w:vAlign w:val="center"/>
          </w:tcPr>
          <w:p w14:paraId="58E3012B" w14:textId="77777777" w:rsidR="007E5B1C" w:rsidRPr="005356E5" w:rsidRDefault="007E5B1C" w:rsidP="00E22BC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6FE800C7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 xml:space="preserve">　　</w:t>
      </w:r>
      <w:r w:rsidRPr="005356E5">
        <w:rPr>
          <w:rFonts w:ascii="ＭＳ ゴシック" w:eastAsia="ＭＳ ゴシック" w:hAnsi="ＭＳ ゴシック" w:hint="eastAsia"/>
          <w:color w:val="000000" w:themeColor="text1"/>
          <w:sz w:val="20"/>
        </w:rPr>
        <w:t>※承認者と担当者のメールアドレスが同一となる場合は、承認者のみ記載してください。</w:t>
      </w:r>
    </w:p>
    <w:p w14:paraId="3272C0F7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</w:p>
    <w:p w14:paraId="77618225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</w:p>
    <w:p w14:paraId="72CAAB0B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>備考</w:t>
      </w:r>
    </w:p>
    <w:p w14:paraId="6410AA86" w14:textId="77777777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 xml:space="preserve">　１　確認書は契約締結前に提出すること。</w:t>
      </w:r>
    </w:p>
    <w:p w14:paraId="6E6AB550" w14:textId="131064CF" w:rsidR="007E5B1C" w:rsidRPr="005356E5" w:rsidRDefault="007E5B1C" w:rsidP="007E5B1C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5356E5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</w:p>
    <w:p w14:paraId="0EBAA7B7" w14:textId="77777777" w:rsidR="007E5B1C" w:rsidRPr="005356E5" w:rsidRDefault="007E5B1C" w:rsidP="00181A65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29C0CF74" w14:textId="77777777" w:rsidR="007E5B1C" w:rsidRPr="005356E5" w:rsidRDefault="007E5B1C" w:rsidP="00181A65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4E362EA" w14:textId="77777777" w:rsidR="007E5B1C" w:rsidRPr="005356E5" w:rsidRDefault="007E5B1C" w:rsidP="00181A65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25699AE" w14:textId="77777777" w:rsidR="007E5B1C" w:rsidRPr="005356E5" w:rsidRDefault="007E5B1C" w:rsidP="00181A65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4F52668D" w14:textId="77777777" w:rsidR="007E5B1C" w:rsidRPr="005356E5" w:rsidRDefault="007E5B1C" w:rsidP="00181A65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sectPr w:rsidR="007E5B1C" w:rsidRPr="005356E5" w:rsidSect="00782539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9C25A" w14:textId="77777777" w:rsidR="00A93B50" w:rsidRDefault="00A93B50" w:rsidP="005D1D05">
      <w:r>
        <w:separator/>
      </w:r>
    </w:p>
  </w:endnote>
  <w:endnote w:type="continuationSeparator" w:id="0">
    <w:p w14:paraId="11BDD707" w14:textId="77777777" w:rsidR="00A93B50" w:rsidRDefault="00A93B50" w:rsidP="005D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BB54E" w14:textId="77777777" w:rsidR="00A93B50" w:rsidRDefault="00A93B50" w:rsidP="005D1D05">
      <w:r>
        <w:separator/>
      </w:r>
    </w:p>
  </w:footnote>
  <w:footnote w:type="continuationSeparator" w:id="0">
    <w:p w14:paraId="502A74D7" w14:textId="77777777" w:rsidR="00A93B50" w:rsidRDefault="00A93B50" w:rsidP="005D1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539"/>
    <w:rsid w:val="000E38EF"/>
    <w:rsid w:val="00152F2F"/>
    <w:rsid w:val="001765DE"/>
    <w:rsid w:val="00181A65"/>
    <w:rsid w:val="00183C32"/>
    <w:rsid w:val="001A4B1A"/>
    <w:rsid w:val="001E51F4"/>
    <w:rsid w:val="00276E86"/>
    <w:rsid w:val="002F7A82"/>
    <w:rsid w:val="00303D07"/>
    <w:rsid w:val="00363D2C"/>
    <w:rsid w:val="00393043"/>
    <w:rsid w:val="003A5BE7"/>
    <w:rsid w:val="003F5118"/>
    <w:rsid w:val="0044461E"/>
    <w:rsid w:val="00444D6E"/>
    <w:rsid w:val="00465B02"/>
    <w:rsid w:val="00493874"/>
    <w:rsid w:val="004F69C6"/>
    <w:rsid w:val="005039B5"/>
    <w:rsid w:val="00532B05"/>
    <w:rsid w:val="005356E5"/>
    <w:rsid w:val="00540D6B"/>
    <w:rsid w:val="005452A4"/>
    <w:rsid w:val="005A2F6D"/>
    <w:rsid w:val="005B66D5"/>
    <w:rsid w:val="005D1D05"/>
    <w:rsid w:val="007043BB"/>
    <w:rsid w:val="007063E0"/>
    <w:rsid w:val="007356AD"/>
    <w:rsid w:val="00741606"/>
    <w:rsid w:val="00744CB2"/>
    <w:rsid w:val="00762549"/>
    <w:rsid w:val="00772AE4"/>
    <w:rsid w:val="00781F83"/>
    <w:rsid w:val="00782539"/>
    <w:rsid w:val="007E5B1C"/>
    <w:rsid w:val="008220FA"/>
    <w:rsid w:val="00830AB1"/>
    <w:rsid w:val="00884CDB"/>
    <w:rsid w:val="008E2011"/>
    <w:rsid w:val="00935D08"/>
    <w:rsid w:val="0098759C"/>
    <w:rsid w:val="00A21C76"/>
    <w:rsid w:val="00A82406"/>
    <w:rsid w:val="00A93B50"/>
    <w:rsid w:val="00B17DEF"/>
    <w:rsid w:val="00B3627E"/>
    <w:rsid w:val="00C96F9A"/>
    <w:rsid w:val="00CB25EB"/>
    <w:rsid w:val="00D53BE1"/>
    <w:rsid w:val="00D73776"/>
    <w:rsid w:val="00E167F3"/>
    <w:rsid w:val="00E63219"/>
    <w:rsid w:val="00E67C66"/>
    <w:rsid w:val="00E76C39"/>
    <w:rsid w:val="00E8418D"/>
    <w:rsid w:val="00EC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F3EC80"/>
  <w15:chartTrackingRefBased/>
  <w15:docId w15:val="{0B483830-6CF0-4675-A24C-9D97D130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5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254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1D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1D05"/>
  </w:style>
  <w:style w:type="paragraph" w:styleId="a7">
    <w:name w:val="footer"/>
    <w:basedOn w:val="a"/>
    <w:link w:val="a8"/>
    <w:uiPriority w:val="99"/>
    <w:unhideWhenUsed/>
    <w:rsid w:val="005D1D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1D05"/>
  </w:style>
  <w:style w:type="table" w:styleId="a9">
    <w:name w:val="Table Grid"/>
    <w:basedOn w:val="a1"/>
    <w:uiPriority w:val="39"/>
    <w:rsid w:val="007E5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篠原美也子</dc:creator>
  <cp:keywords/>
  <dc:description/>
  <cp:lastModifiedBy>大関 悟（地域整備課）</cp:lastModifiedBy>
  <cp:revision>25</cp:revision>
  <cp:lastPrinted>2023-03-29T09:35:00Z</cp:lastPrinted>
  <dcterms:created xsi:type="dcterms:W3CDTF">2022-09-16T05:44:00Z</dcterms:created>
  <dcterms:modified xsi:type="dcterms:W3CDTF">2025-04-17T00:02:00Z</dcterms:modified>
</cp:coreProperties>
</file>